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0A" w:rsidRDefault="00EF4F0A" w:rsidP="00EF4F0A">
      <w:pPr>
        <w:jc w:val="center"/>
        <w:rPr>
          <w:sz w:val="28"/>
          <w:szCs w:val="28"/>
        </w:rPr>
      </w:pPr>
    </w:p>
    <w:p w:rsidR="00DF58BB" w:rsidRPr="00CE4A21" w:rsidRDefault="003405B5" w:rsidP="00DF58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RİZE TİCARET BORSASI 27 EYLÜL 2024 SAAT 15.00’DE YAPILACAK BORSA ORGANLARI SEÇİMİNE AİT SEÇMEN LİSTESİ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2"/>
        <w:gridCol w:w="1823"/>
        <w:gridCol w:w="2359"/>
      </w:tblGrid>
      <w:tr w:rsidR="0075598B" w:rsidRPr="00CE4A21" w:rsidTr="000429B3">
        <w:tc>
          <w:tcPr>
            <w:tcW w:w="2992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21">
              <w:rPr>
                <w:rFonts w:ascii="Times New Roman" w:eastAsia="Times New Roman" w:hAnsi="Times New Roman" w:cs="Times New Roman"/>
                <w:sz w:val="26"/>
                <w:szCs w:val="26"/>
              </w:rPr>
              <w:t>ADI VE SOYADI</w:t>
            </w:r>
          </w:p>
        </w:tc>
        <w:tc>
          <w:tcPr>
            <w:tcW w:w="1823" w:type="dxa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TC Kimlik No 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B51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A21">
              <w:rPr>
                <w:rFonts w:ascii="Times New Roman" w:eastAsia="Times New Roman" w:hAnsi="Times New Roman" w:cs="Times New Roman"/>
                <w:sz w:val="26"/>
                <w:szCs w:val="26"/>
              </w:rPr>
              <w:t>İMZASI</w:t>
            </w:r>
          </w:p>
        </w:tc>
      </w:tr>
      <w:tr w:rsidR="0075598B" w:rsidRPr="00CE4A21" w:rsidTr="000429B3">
        <w:trPr>
          <w:trHeight w:val="556"/>
        </w:trPr>
        <w:tc>
          <w:tcPr>
            <w:tcW w:w="2992" w:type="dxa"/>
            <w:shd w:val="clear" w:color="auto" w:fill="auto"/>
            <w:vAlign w:val="bottom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Hasan KOPUZ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</w:rPr>
            </w:pPr>
          </w:p>
          <w:p w:rsidR="0075598B" w:rsidRPr="000429B3" w:rsidRDefault="0075598B" w:rsidP="00825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2997</w:t>
            </w:r>
            <w:r w:rsidR="00AD352E">
              <w:rPr>
                <w:rFonts w:ascii="Times New Roman" w:eastAsia="Times New Roman" w:hAnsi="Times New Roman" w:cs="Times New Roman"/>
              </w:rPr>
              <w:t>****</w:t>
            </w:r>
            <w:r>
              <w:rPr>
                <w:rFonts w:ascii="Times New Roman" w:eastAsia="Times New Roman" w:hAnsi="Times New Roman" w:cs="Times New Roman"/>
              </w:rPr>
              <w:t>932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6"/>
        </w:trPr>
        <w:tc>
          <w:tcPr>
            <w:tcW w:w="2992" w:type="dxa"/>
            <w:shd w:val="clear" w:color="auto" w:fill="auto"/>
            <w:vAlign w:val="bottom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Yasin ALTUNSU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2523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6"/>
        </w:trPr>
        <w:tc>
          <w:tcPr>
            <w:tcW w:w="2992" w:type="dxa"/>
            <w:shd w:val="clear" w:color="auto" w:fill="auto"/>
            <w:vAlign w:val="bottom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Burak ALACA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6454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7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Ferhat AKGENÇ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4337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2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Mehmet ERDOĞAN 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5752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990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60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İbrahim AKKUŞ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4096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984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4"/>
        </w:trPr>
        <w:tc>
          <w:tcPr>
            <w:tcW w:w="2992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Emrullah NALKIRAN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4062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62"/>
        </w:trPr>
        <w:tc>
          <w:tcPr>
            <w:tcW w:w="2992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Erdinç HATİNOĞLU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1762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708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56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Sedat ABANOZ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3293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45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İlyas MERCAN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3279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45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Ali Haydar ER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4074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044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45"/>
        </w:trPr>
        <w:tc>
          <w:tcPr>
            <w:tcW w:w="2992" w:type="dxa"/>
            <w:shd w:val="clear" w:color="auto" w:fill="auto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Mehmet İSMAİLOĞLU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15833769642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45"/>
        </w:trPr>
        <w:tc>
          <w:tcPr>
            <w:tcW w:w="2992" w:type="dxa"/>
            <w:shd w:val="clear" w:color="auto" w:fill="auto"/>
            <w:vAlign w:val="bottom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İoakim ÇALIKUŞU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976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598B" w:rsidRPr="00CE4A21" w:rsidTr="000429B3">
        <w:trPr>
          <w:trHeight w:val="545"/>
        </w:trPr>
        <w:tc>
          <w:tcPr>
            <w:tcW w:w="2992" w:type="dxa"/>
            <w:shd w:val="clear" w:color="auto" w:fill="auto"/>
            <w:vAlign w:val="bottom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Ramiz ÇOLAK</w:t>
            </w:r>
          </w:p>
        </w:tc>
        <w:tc>
          <w:tcPr>
            <w:tcW w:w="1823" w:type="dxa"/>
          </w:tcPr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98B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5302</w:t>
            </w:r>
            <w:r w:rsidR="00AD352E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2359" w:type="dxa"/>
            <w:shd w:val="clear" w:color="auto" w:fill="auto"/>
          </w:tcPr>
          <w:p w:rsidR="0075598B" w:rsidRPr="00CE4A21" w:rsidRDefault="0075598B" w:rsidP="008258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4F0A" w:rsidRPr="00CE4A21" w:rsidRDefault="00EF4F0A" w:rsidP="00EF4F0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4F0A" w:rsidRDefault="003405B5" w:rsidP="00EF4F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Notlar : Seçimde 1 (bir) Yönetim kurulu asıl üyesi,</w:t>
      </w:r>
    </w:p>
    <w:p w:rsidR="003405B5" w:rsidRDefault="003405B5" w:rsidP="00EF4F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4 (dört) Yönetim Kurulu Yedek Üyesi,</w:t>
      </w:r>
    </w:p>
    <w:p w:rsidR="003405B5" w:rsidRDefault="003405B5" w:rsidP="00EF4F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1 (bir) TOBB Genel Kurulu Yedek Üyesi seçimi yapılacaktır. </w:t>
      </w:r>
    </w:p>
    <w:p w:rsidR="003405B5" w:rsidRDefault="003405B5" w:rsidP="00EF4F0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405B5" w:rsidRDefault="003405B5" w:rsidP="00EF4F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Duyurulur. </w:t>
      </w:r>
    </w:p>
    <w:p w:rsidR="00B03795" w:rsidRDefault="00B03795"/>
    <w:sectPr w:rsidR="00B03795" w:rsidSect="00DC5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AF" w:rsidRDefault="006B12AF" w:rsidP="00DC572F">
      <w:r>
        <w:separator/>
      </w:r>
    </w:p>
  </w:endnote>
  <w:endnote w:type="continuationSeparator" w:id="1">
    <w:p w:rsidR="006B12AF" w:rsidRDefault="006B12AF" w:rsidP="00DC5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94" w:rsidRDefault="00BC0C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F" w:rsidRDefault="00DC572F" w:rsidP="00DC572F">
    <w:pPr>
      <w:pStyle w:val="Altbilgi"/>
      <w:ind w:left="-1417"/>
    </w:pPr>
    <w:r>
      <w:rPr>
        <w:noProof/>
        <w:lang w:eastAsia="tr-TR"/>
      </w:rPr>
      <w:drawing>
        <wp:inline distT="0" distB="0" distL="0" distR="0">
          <wp:extent cx="7674384" cy="823139"/>
          <wp:effectExtent l="0" t="0" r="0" b="254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384" cy="82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94" w:rsidRDefault="00BC0C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AF" w:rsidRDefault="006B12AF" w:rsidP="00DC572F">
      <w:r>
        <w:separator/>
      </w:r>
    </w:p>
  </w:footnote>
  <w:footnote w:type="continuationSeparator" w:id="1">
    <w:p w:rsidR="006B12AF" w:rsidRDefault="006B12AF" w:rsidP="00DC5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94" w:rsidRDefault="00BC0C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F" w:rsidRDefault="00DC572F" w:rsidP="00DC572F">
    <w:pPr>
      <w:pStyle w:val="stbilgi"/>
      <w:ind w:left="-1417"/>
    </w:pPr>
    <w:r>
      <w:rPr>
        <w:noProof/>
        <w:lang w:eastAsia="tr-TR"/>
      </w:rPr>
      <w:drawing>
        <wp:inline distT="0" distB="0" distL="0" distR="0">
          <wp:extent cx="7534661" cy="116058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61" cy="116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94" w:rsidRDefault="00BC0C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2A7"/>
    <w:multiLevelType w:val="hybridMultilevel"/>
    <w:tmpl w:val="38B4CCD2"/>
    <w:lvl w:ilvl="0" w:tplc="2FD8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72F"/>
    <w:rsid w:val="00015FCB"/>
    <w:rsid w:val="0003106D"/>
    <w:rsid w:val="00032EBF"/>
    <w:rsid w:val="000429B3"/>
    <w:rsid w:val="00043978"/>
    <w:rsid w:val="0009687E"/>
    <w:rsid w:val="000B607C"/>
    <w:rsid w:val="000C0151"/>
    <w:rsid w:val="000C0DBE"/>
    <w:rsid w:val="000D7AA0"/>
    <w:rsid w:val="00115A2D"/>
    <w:rsid w:val="0014760E"/>
    <w:rsid w:val="00173EB8"/>
    <w:rsid w:val="00192199"/>
    <w:rsid w:val="00193197"/>
    <w:rsid w:val="001A69D2"/>
    <w:rsid w:val="001D2C46"/>
    <w:rsid w:val="001D7625"/>
    <w:rsid w:val="001E3916"/>
    <w:rsid w:val="001E5273"/>
    <w:rsid w:val="002072C4"/>
    <w:rsid w:val="002431AE"/>
    <w:rsid w:val="0024675E"/>
    <w:rsid w:val="00257320"/>
    <w:rsid w:val="002668E1"/>
    <w:rsid w:val="00285A0A"/>
    <w:rsid w:val="002A5ADD"/>
    <w:rsid w:val="002A6416"/>
    <w:rsid w:val="002D20F7"/>
    <w:rsid w:val="002E09EA"/>
    <w:rsid w:val="002E1AF7"/>
    <w:rsid w:val="002F1166"/>
    <w:rsid w:val="003405B5"/>
    <w:rsid w:val="003745BA"/>
    <w:rsid w:val="003819A1"/>
    <w:rsid w:val="003D7FF6"/>
    <w:rsid w:val="00466374"/>
    <w:rsid w:val="004E467A"/>
    <w:rsid w:val="004F045A"/>
    <w:rsid w:val="005A77E0"/>
    <w:rsid w:val="005D5392"/>
    <w:rsid w:val="005F5032"/>
    <w:rsid w:val="00601A24"/>
    <w:rsid w:val="00613646"/>
    <w:rsid w:val="0062295A"/>
    <w:rsid w:val="00647301"/>
    <w:rsid w:val="00671305"/>
    <w:rsid w:val="006B12AF"/>
    <w:rsid w:val="006B5005"/>
    <w:rsid w:val="006D020A"/>
    <w:rsid w:val="006E6AA9"/>
    <w:rsid w:val="007141AD"/>
    <w:rsid w:val="007308E2"/>
    <w:rsid w:val="0075598B"/>
    <w:rsid w:val="0076607C"/>
    <w:rsid w:val="007A10F4"/>
    <w:rsid w:val="007B4B67"/>
    <w:rsid w:val="007C22AE"/>
    <w:rsid w:val="007D7F58"/>
    <w:rsid w:val="00845E90"/>
    <w:rsid w:val="00846C06"/>
    <w:rsid w:val="008A136A"/>
    <w:rsid w:val="008A67F9"/>
    <w:rsid w:val="008B51F8"/>
    <w:rsid w:val="008B76E0"/>
    <w:rsid w:val="008D296B"/>
    <w:rsid w:val="009223F3"/>
    <w:rsid w:val="0095108D"/>
    <w:rsid w:val="009B28FC"/>
    <w:rsid w:val="009B47EA"/>
    <w:rsid w:val="009E1040"/>
    <w:rsid w:val="009F0304"/>
    <w:rsid w:val="00A22FB6"/>
    <w:rsid w:val="00A82DAC"/>
    <w:rsid w:val="00A91ACD"/>
    <w:rsid w:val="00AD352E"/>
    <w:rsid w:val="00AD7AB0"/>
    <w:rsid w:val="00B03795"/>
    <w:rsid w:val="00B539C4"/>
    <w:rsid w:val="00B57985"/>
    <w:rsid w:val="00B67682"/>
    <w:rsid w:val="00B92DCE"/>
    <w:rsid w:val="00B9368A"/>
    <w:rsid w:val="00BA5D33"/>
    <w:rsid w:val="00BC0C94"/>
    <w:rsid w:val="00BD0B10"/>
    <w:rsid w:val="00C0046C"/>
    <w:rsid w:val="00C32052"/>
    <w:rsid w:val="00C322AE"/>
    <w:rsid w:val="00C43065"/>
    <w:rsid w:val="00C805A7"/>
    <w:rsid w:val="00C84D79"/>
    <w:rsid w:val="00CA770C"/>
    <w:rsid w:val="00CB41CD"/>
    <w:rsid w:val="00CD5597"/>
    <w:rsid w:val="00CE3BD1"/>
    <w:rsid w:val="00CE6BF0"/>
    <w:rsid w:val="00D07087"/>
    <w:rsid w:val="00D40BC2"/>
    <w:rsid w:val="00DC572F"/>
    <w:rsid w:val="00DE0F76"/>
    <w:rsid w:val="00DE7BF5"/>
    <w:rsid w:val="00DF58BB"/>
    <w:rsid w:val="00DF6B6A"/>
    <w:rsid w:val="00E037A5"/>
    <w:rsid w:val="00EC5F21"/>
    <w:rsid w:val="00EE3BF6"/>
    <w:rsid w:val="00EF4F0A"/>
    <w:rsid w:val="00F117C8"/>
    <w:rsid w:val="00F2595A"/>
    <w:rsid w:val="00F45D70"/>
    <w:rsid w:val="00F541A4"/>
    <w:rsid w:val="00F66E23"/>
    <w:rsid w:val="00F7561D"/>
    <w:rsid w:val="00F77D3C"/>
    <w:rsid w:val="00F81D71"/>
    <w:rsid w:val="00F9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57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572F"/>
  </w:style>
  <w:style w:type="paragraph" w:styleId="Altbilgi">
    <w:name w:val="footer"/>
    <w:basedOn w:val="Normal"/>
    <w:link w:val="AltbilgiChar"/>
    <w:uiPriority w:val="99"/>
    <w:unhideWhenUsed/>
    <w:rsid w:val="00DC57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572F"/>
  </w:style>
  <w:style w:type="paragraph" w:styleId="BalonMetni">
    <w:name w:val="Balloon Text"/>
    <w:basedOn w:val="Normal"/>
    <w:link w:val="BalonMetniChar"/>
    <w:uiPriority w:val="99"/>
    <w:semiHidden/>
    <w:unhideWhenUsed/>
    <w:rsid w:val="00B037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79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0379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cp:lastPrinted>2023-11-23T09:15:00Z</cp:lastPrinted>
  <dcterms:created xsi:type="dcterms:W3CDTF">2024-09-09T07:45:00Z</dcterms:created>
  <dcterms:modified xsi:type="dcterms:W3CDTF">2024-09-09T07:45:00Z</dcterms:modified>
</cp:coreProperties>
</file>